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FAB" w:rsidRDefault="005D5FAB" w:rsidP="005D5FAB"/>
    <w:p w:rsidR="005D5FAB" w:rsidRDefault="005D5FAB" w:rsidP="005D5FAB">
      <w:r>
        <w:t>BUKU I</w:t>
      </w:r>
    </w:p>
    <w:p w:rsidR="005D5FAB" w:rsidRDefault="005D5FAB" w:rsidP="005D5FAB">
      <w:r>
        <w:t>DARI PENYEBAB PERBAIKAN DI KEKUASAAN PRODUKTIF TENAGA KERJA, DAN DARI</w:t>
      </w:r>
    </w:p>
    <w:p w:rsidR="005D5FAB" w:rsidRDefault="005D5FAB" w:rsidP="005D5FAB">
      <w:r>
        <w:t>ITU PESANAN menurut yang ITS PRO-DUCE IS ALAMIAH DIDISTRIBUSIKAN ANTARA</w:t>
      </w:r>
    </w:p>
    <w:p w:rsidR="005D5FAB" w:rsidRDefault="005D5FAB" w:rsidP="005D5FAB">
      <w:r>
        <w:t>DALAM BARISAN BERBEDA DARI ORANG. BAB I</w:t>
      </w:r>
    </w:p>
    <w:p w:rsidR="005D5FAB" w:rsidRDefault="005D5FAB" w:rsidP="005D5FAB">
      <w:r>
        <w:t>DARI DIVISI TENAGA KERJA</w:t>
      </w:r>
    </w:p>
    <w:p w:rsidR="005D5FAB" w:rsidRDefault="005D5FAB" w:rsidP="005D5FAB"/>
    <w:p w:rsidR="005D5FAB" w:rsidRDefault="005D5FAB" w:rsidP="005D5FAB">
      <w:r>
        <w:t>Peningkatan terbesar pada kekuatan produktif tenaga kerja, dan sebagian besar keterampilan, ketangkasan, dan penilaian, dengan yang itu kemana saja diarahkan, atau diterapkan, tampaknya merupakan efek dari pembagian kerja. Efek dari pembagian kerja, dalam bisnis umum masyarakat, akan lebih mudah dipahami, dengan mempertimbangkan dengan cara apa ia beroperasi di beberapa Manufaktur tertentu. Hal ini umumnya seharusnya dilakukan terjauh di beberapa yang sangat sepele; tidak mungkin bahwa itu benar-benar dilakukan lebih lanjut dalam mereka daripada orang lain lebih penting: tapi di sepele manufaktur yang ditakdirkan untuk memasok keinginan kecil tetapi sejumlah kecil orang, seluruh jumlah pekerja harus necessar- ily kecil; dan mereka yang bekerja di setiap cabang yang berbeda dari pekerjaan sering dapat dikumpulkan ke dalam rumah sosial untuk gelandangan yang sama,</w:t>
      </w:r>
    </w:p>
    <w:p w:rsidR="005D5FAB" w:rsidRDefault="005D5FAB" w:rsidP="005D5FAB">
      <w:r>
        <w:t>Pada besar manufaktur, sebaliknya, yang ditakdirkan untuk memasok keinginan yang besar dari tubuh yang besar dari orang-orang, setiap cabang yang berbeda dari pekerjaan mempekerjakan begitu besar sejumlah pekerja, bahwa tidak mungkin untuk mengumpulkan mereka semua ke dalam yang sama rumah sosial untuk gelandangan. Kita jarang bisa melihat lebih banyak, pada satu waktu, daripada mereka yang bekerja di salah satu cabang tunggal. Meskipun dalam seperti manufaktur, oleh karena itu, pekerjaan mungkin benar-benar dibagi menjadi jumlah yang jauh lebih besar dari bagian, dibandingkan pada mereka yang lebih bersifat sepele, divisi ini tidak dekat begitu jelas, dan telah sesuai jauh lebih sedikit yang diamati.</w:t>
      </w:r>
    </w:p>
    <w:p w:rsidR="005D5FAB" w:rsidRDefault="005D5FAB" w:rsidP="005D5FAB">
      <w:r>
        <w:t xml:space="preserve"> </w:t>
      </w:r>
    </w:p>
    <w:p w:rsidR="005D5FAB" w:rsidRDefault="005D5FAB" w:rsidP="005D5FAB"/>
    <w:p w:rsidR="005D5FAB" w:rsidRDefault="005D5FAB" w:rsidP="005D5FAB">
      <w:r>
        <w:t xml:space="preserve">Untuk mengambil untuk membuat kepala membutuhkan dua atau tiga operasi yang berbeda; untuk meletakkannya di sebuah ness busi- aneh; untuk memutihkan pin adalah lain; itu bahkan perdagangan dengan sendirinya untuk menempatkan mereka ke dalam kertas; dan bisnis penting pembuatan pin adalah, dengan cara ini, dibagi menjadi sekitar delapan belas operasi yang berbeda, yang, dalam beberapa manufactories, semua dilakukan oleh tangan yang berbeda, meskipun pada orang lain orang yang sama kadang-kadang akan melakukan dua atau tiga dari mereka. Saya telah melihat pabrik kecil semacam ini, di mana sepuluh orang hanya dipekerjakan, dan di mana beberapa dari mereka akibatnya dilakukan dua atau tiga tions opera- yang berbeda. Tapi meskipun mereka sangat miskin, dan karena itu tapi acuh tak acuh diakomodasi dengan mesin yang diperlukan, mereka bisa, ketika mereka mantan erted sendiri, membuat antara mereka sekitar dua belas pon pin dalam sehari. Ada di atas pon empat ribu pin dari ukuran lumayan. Sepuluh orang, oleh karena itu, </w:t>
      </w:r>
      <w:r>
        <w:lastRenderedPageBreak/>
        <w:t>bisa membuat antaranya ke atas dari empat puluh delapan ribu pin dalam sehari. Setiap orang, oleh karena itu, membuat bagian sepersepuluh dari 48.000 pin, mungkin dianggap sebagai membuat 4.800 pin dalam sehari. Tetapi jika mereka memiliki semua tempa secara terpisah dan mandiri, dan tanpa salah satu dari mereka yang telah dididik untuk bisnis ini aneh, mereka pasti tidak bisa mereka masing-masing telah membuat dua puluh, mungkin tidak satu pin dalam sehari; yaitu, tentu, bukan 240, mungkin bukan empat ribu 800, bagian dari apa yang mereka saat ini mampu melakukan, sebagai akibat dari sebuah divisi yang tepat dan kombinasi operasi mereka yang berbeda. bisa membuat antaranya ke atas dari empat puluh delapan ribu pin dalam sehari. Setiap orang, oleh karena itu, membuat bagian sepersepuluh dari 48.000 pin, mungkin dianggap sebagai membuat 4.800 pin dalam sehari. Tetapi jika mereka memiliki semua tempa secara terpisah dan mandiri, dan tanpa salah satu dari mereka yang telah dididik untuk bisnis ini aneh, mereka pasti tidak bisa mereka masing-masing telah membuat dua puluh, mungkin tidak satu pin dalam sehari; yaitu, tentu, bukan 240, mungkin bukan empat ribu 800, bagian dari apa yang mereka saat ini mampu melakukan, sebagai akibat dari sebuah divisi yang tepat dan kombinasi operasi mereka yang berbeda. bisa membuat antaranya ke atas dari empat puluh delapan ribu pin dalam sehari. Setiap orang, oleh karena itu, membuat bagian sepersepuluh dari 48.000 pin, mungkin dianggap sebagai membuat 4.800 pin dalam sehari. Tetapi jika mereka memiliki semua tempa secara terpisah dan mandiri, dan tanpa salah satu dari mereka yang telah dididik untuk bisnis ini aneh, mereka pasti tidak bisa mereka masing-masing telah membuat dua puluh, mungkin tidak satu pin dalam sehari; yaitu, tentu, bukan 240, mungkin bukan empat ribu 800, bagian dari apa yang mereka saat ini mampu melakukan, sebagai akibat dari sebuah divisi yang tepat dan kombinasi operasi mereka yang berbeda. Tetapi jika mereka memiliki semua tempa secara terpisah dan mandiri, dan tanpa salah satu dari mereka yang telah dididik untuk bisnis ini aneh, mereka pasti tidak bisa mereka masing-masing telah membuat dua puluh, mungkin tidak satu pin dalam sehari; yaitu, tentu, bukan 240, mungkin bukan empat ribu 800, bagian dari apa yang mereka saat ini mampu melakukan, sebagai akibat dari sebuah divisi yang tepat dan kombinasi operasi mereka yang berbeda. Tetapi jika mereka memiliki semua tempa secara terpisah dan mandiri, dan tanpa salah satu dari mereka yang telah dididik untuk bisnis ini aneh, mereka pasti tidak bisa mereka masing-masing telah membuat dua puluh, mungkin tidak satu pin dalam sehari; yaitu, tentu, bukan 240, mungkin bukan empat ribu 800, bagian dari apa yang mereka saat ini mampu melakukan, sebagai akibat dari sebuah divisi yang tepat dan kombinasi operasi mereka yang berbeda.</w:t>
      </w:r>
    </w:p>
    <w:p w:rsidR="005D5FAB" w:rsidRDefault="005D5FAB" w:rsidP="005D5FAB">
      <w:r>
        <w:t>Dalam setiap seni lainnya dan manufaktur, efek dari pembagian kerja yang mirip dengan apa yang mereka berada di salah satu yang sangat sepele ini, meskipun, di banyak dari mereka, tenaga kerja dapat tidak akan begitu banyak dibagi, atau dikurangi menjadi begitu besar kesederhanaan operasi. Pembagian kerja, namun, sejauh yang dapat diperkenalkan, kesempatan, di setiap seni, peningkatan proportionable dari kekuatan produktif tenaga kerja. Pemisahan perdagangan yang berbeda dan</w:t>
      </w:r>
    </w:p>
    <w:p w:rsidR="005D5FAB" w:rsidRDefault="005D5FAB" w:rsidP="005D5FAB">
      <w:r>
        <w:t xml:space="preserve"> </w:t>
      </w:r>
    </w:p>
    <w:p w:rsidR="005D5FAB" w:rsidRDefault="005D5FAB" w:rsidP="005D5FAB"/>
    <w:p w:rsidR="005D5FAB" w:rsidRDefault="005D5FAB" w:rsidP="005D5FAB">
      <w:r>
        <w:t xml:space="preserve">lapangan kerja darisatu sama lain, tampaknya telah terjadi sebagai akibat dari keuntungan ini. pemisahan ini, juga, umumnya dilakukan terjauh di negara-negara yang menikmati tingkat tertinggi industri dan perbaikan; apa pekerjaan satu orang, dalam keadaan kasar masyarakat, yang umumnya bahwa beberapa dalam peningkatan satu. Dalam setiap masyarakat ditingkatkan, petani umumnya </w:t>
      </w:r>
      <w:r>
        <w:lastRenderedPageBreak/>
        <w:t>tidak lain petani; produsen, tidak ada tapi produsen. Tenaga kerja, juga, yang diperlukan untuk menghasilkan salah satu manufaktur yang lengkap, hampir selalu dibagi di antara sejumlah besar tangan. Berapa banyak perdagangan yang berbeda bekerja di setiap cabang linen dan wol manufaktur, dari petani dari rami dan wol, untuk bangku-bangku dan smoothers dari linen, atau ke pencelup dan meja rias dari kain! Sifat pertanian, memang, tidak mengakui visi sehingga manysubdi- tenaga kerja, juga begitu menyelesaikan pemisahan satu bisnis dari yang lain, sebagai manufaktur. Tidak mungkin untuk memisahkan sehingga sepenuhnya ness busi- dari peternak dari yang dari jagung petani, sebagai perdagangan yang ter carpen- umumnya dipisahkan dari yang dari smith. pemintal hampir selalu orang yang berbeda dari, penenun; tapi pembajak, pendayung Har-, penabur benih, dan penuai jagung, sering sama. Kesempatan bagi mereka berbagai macam tenaga kerja kembali dengan musim yang berbeda tahun ini, tidak mungkin bahwa satu orang harus con- stantly dipekerjakan di salah satu dari mereka. Ini kemustahilan membuat begitu lengkap dan seluruh pemisahan semua cabang yang berbeda dari tenaga kerja bekerja di bidang pertanian, mungkin merupakan alasan mengapa peningkatan kekuatan produktif tenaga kerja, dalam seni ini, tidak selalu mengikuti perbaikan mereka di manufaktur. Negara yang paling mewah, perbuatan in, umumnya excel semua tetangga mereka di juga pertanian seperti di factures manu-; tetapi mereka umumnya lebih dibedakan oleh keunggulan mereka di kedua daripada di bekas. tanah mereka pada umumnya vated culti- yang lebih baik, dan memiliki lebih banyak tenaga kerja dan biaya anugerahkan kepada mereka, pro Duce lebih sebanding dengan tingkat dan kesuburan alami tanah. Tapi keunggulan ini menghasilkan jarang lebih dari sebanding dengan keunggulan tenaga kerja dan biaya. Di bidang pertanian, tenaga kerja dari negara kaya tidak selalu jauh lebih produktif daripada orang miskin; atau, setidaknya, tidak pernah jauh lebih produktif, seperti biasa di manufaktur. Jagung negara kaya, oleh karena itu, akan tidak selalu, dalam derajat yang sama kebaikan, datang lebih murah untuk pasar daripada orang miskin. Jagung dari Polandia, dalam derajat yang sama kebaikan, semurah itu dari Perancis, meskipun kemewahan unggul dan perbaikan negara terakhir. Jagung Perancis adalah, dalam jagung-provinsi, sepenuhnya baik, dan dalam kebanyakan tahun hampir sekitar harga yang sama dengan jagung</w:t>
      </w:r>
    </w:p>
    <w:p w:rsidR="005D5FAB" w:rsidRDefault="005D5FAB" w:rsidP="005D5FAB">
      <w:r>
        <w:t xml:space="preserve"> </w:t>
      </w:r>
    </w:p>
    <w:p w:rsidR="005D5FAB" w:rsidRDefault="005D5FAB" w:rsidP="005D5FAB"/>
    <w:p w:rsidR="005D5FAB" w:rsidRDefault="005D5FAB" w:rsidP="005D5FAB">
      <w:r>
        <w:t>Inggris, meskipun, dalam kemewahan dan perbaikan, Perancis mungkin rior infe- ke Inggris. Jagung-lahan dari Inggris, bagaimanapun, adalah lebih baik dibudidayakan daripada Perancis, dan jagung-tanah Perancis dikatakan jauh lebih baik dibudidayakan daripada Polandia. Tapi meskipun miskin negara- mencoba, meskipun inferioritas budidaya, dapat, dalam beberapa yakin Measures, menyaingi kaya murahnya dan kebaikan jagung, ia dapat pra- cenderung tidak ada persaingan seperti di perusahaan manufaktur, setidaknya jika mereka factures manu- sesuai dengan tanah, iklim, dan situasi, dari negara kaya. Sutra Perancis lebih baik dan lebih murah daripada Inggris, karena pembuatan sutra, setidaknya di bawah tugas tinggi hadir pada impor sutra mentah, tidak begitu baik sesuai dengan iklim Inggris sebagai yang dari Perancis. Tetapi perangkat keras dan wol kasar Inggris berada di luar semua parison com- unggul daripada Perancis, dan jauh lebih murah, juga, dalam derajat yang sama kebaikan. Di Polandia ada dikatakan langka setiap memproduksi apapun, beberapa dari mereka rumah tangga kasar manufaktur dikecualikan, tanpa yang tidak ada negara dengan baik dapat hidup.</w:t>
      </w:r>
    </w:p>
    <w:p w:rsidR="005D5FAB" w:rsidRDefault="005D5FAB" w:rsidP="005D5FAB">
      <w:r>
        <w:lastRenderedPageBreak/>
        <w:t>Peningkatan ini besar dalam kuantitas kerja, yang, sebagai akibat dari pembagian kerja, jumlah yang sama dari orang mampu ing perform-, adalah karena tiga keadaan yang berbeda; pertama, untuk peningkatan terity dex- di setiap pekerja tertentu; kedua, untuk penghematan waktu yang umumnya hilang dalam melewati dari satu spesies kerja yang lain; dan, terakhir, dengan penemuan dari sejumlah besar mesin yang memfasilitasi dan menjembatani tenaga kerja, dan memungkinkan satu orang untuk melakukan pekerjaan banyak.</w:t>
      </w:r>
    </w:p>
    <w:p w:rsidR="005D5FAB" w:rsidRDefault="005D5FAB" w:rsidP="005D5FAB">
      <w:r>
        <w:t>Pertama, peningkatan ketangkasan para pekerja, lipatan tentu di- kuantitas thework ia dapat melakukan; dan pembagian kerja, dengan mengurangi bisnis setiap manusia untuk beberapa satu operasi sederhana, dan dengan membuat thesole ini kerja operasi hidupnya, tentu akan meningkatkan sangat banyak ketangkasan pekerja itu. Sebuah smith umum, yang, meskipun terbiasa menangani palu, belum pernah digunakan untuk membuat kuku, jika, pada beberapa kesempatan tertentu, ia wajib mencoba itu, akan langka, saya yakin, mampu membuat atas dua atau tiga ratus kuku dalam satu hari, dan mereka juga, yang sangat buruk. Asmith yang telah terbiasa membuat kuku, tapi yang bisnis tunggal atau pokok belum yang dari nailer, bisa jarang, dengan ketekunan nya terbaik, membuat lebih dari delapan ratus atau seribu paku dalam sehari. Saya telah melihat beberapa anak laki-laki, di bawah dua puluh tahun, yang tidak pernah dilakukan setiap perdagangan lain tapi itu membuat kuku, dan yang, ketika mereka diberikan sendiri, bisa membuat, masing-masing, ke atas dari dua ribu tiga ratus paku dalam satu hari. Pembuatan paku, bagaimana- pernah, ini tidak berarti salah satu operasi yang paling sederhana. Orang yang sama pukulan bellow, membangkitkan atau mends api karena ada kesempatan, memanaskan</w:t>
      </w:r>
    </w:p>
    <w:p w:rsidR="005D5FAB" w:rsidRDefault="005D5FAB" w:rsidP="005D5FAB">
      <w:r>
        <w:t xml:space="preserve"> </w:t>
      </w:r>
    </w:p>
    <w:p w:rsidR="005D5FAB" w:rsidRDefault="005D5FAB" w:rsidP="005D5FAB"/>
    <w:p w:rsidR="005D5FAB" w:rsidRDefault="005D5FAB" w:rsidP="005D5FAB">
      <w:r>
        <w:t>besi, dan menempa setiap bagian dari kuku: dalam menempa kepala, juga, ia wajib mengganti alat-alatnya. Operasi yang berbeda ke mana ing mak- pin, atau dari tombol logam, dibagi, semua dari mereka jauh lebih sederhana, dan ketangkasan dari orang, dari yang hidupnya telah satu-satunya bisnis untuk melakukan mereka, biasanya jauh lebih besar. Kecepatan dengan yang beberapa operasi mereka manufaktur dilakukan, Ceeds mantan apa tangan manusia bisa, oleh mereka yang belum pernah melihat mereka, ia seharusnya mampu memperoleh.</w:t>
      </w:r>
    </w:p>
    <w:p w:rsidR="005D5FAB" w:rsidRDefault="005D5FAB" w:rsidP="005D5FAB">
      <w:r>
        <w:t xml:space="preserve">Kedua,Keuntungan yang diperoleh dengan menghemat waktu yang biasa hilang dalam melewati dari satu jenis pekerjaan yang lain, jauh lebih besar daripada kita harus pada pandangan pertama menjadi cenderung membayangkan hal itu. Tidak mungkin untuk lulus sangat cepat dari satu jenis pekerjaan yang lain, yang dijalankan di tempat yang berbeda, dan dengan alat yang cukup berbeda. Sebuah penenun negara, yang memupuk pertanian kecil, harus kehilangan banyak waktu dalam melewati dari tenun nya ke lapangan, dan dari lapangan untuk alat tenun nya. Ketika dua perdagangan dapat dijalankan di rumah sosial untuk gelandangan yang sama, kehilangan waktu, tidak diragukan lagi, jauh lebih sedikit. Hal ini, bahkan dalam kasus ini, bagaimanapun, sangat besar. Pria umumnya saunters sedikit dalam mengubah tangannya dari satu jenis pekerjaan yang lain. Ketika ia pertama dimulai pekerjaan baru, ia jarang sangat tajam dan hangat; pikirannya, seperti yang mereka katakan, tidak pergi ke sana, dan untuk beberapa waktu ia lebih hal-hal sepele dibandingkan berlaku untuk tujuan yang baik. Kebiasaan berjalan santai, dan aplikasi ceroboh malas, yang secara alami, atau lebih tepatnya tentu, diakuisisi oleh setiap pekerja negara yang wajib mengubah karyanya dan alat-alat nya setiap setengah jam, dan untuk menerapkan tangannya dalam </w:t>
      </w:r>
      <w:r>
        <w:lastRenderedPageBreak/>
        <w:t>dua puluh cara yang berbeda hampir setiap hari hidupnya, membuat dia hampir selalu malas dan malas, dan tidak mampu aplikasi yang kuat, bahkan pada kesempatan yang paling mendesak. Indepen- penyok, oleh karena itu, kekurangan di titik ketangkasan, sebab ini saja harus selalu mengurangi jauh kuantitas pekerjaan yang ia mampu melakukan. diakuisisi oleh setiap pekerja negara yang wajib mengubah karyanya dan alat-alat nya setiap setengah jam, dan untuk menerapkan tangannya dalam dua puluh cara yang berbeda hampir setiap hari dalam hidupnya, membuat dia hampir selalu malas dan malas, dan tidak mampu dari setiap aplikasi yang kuat, bahkan pada kesempatan yang paling mendesak. Indepen- penyok, oleh karena itu, kekurangan di titik ketangkasan, sebab ini saja harus selalu mengurangi jauh kuantitas pekerjaan yang ia mampu melakukan. diakuisisi oleh setiap pekerja negara yang wajib mengubah karyanya dan alat-alat nya setiap setengah jam, dan untuk menerapkan tangannya dalam dua puluh cara yang berbeda hampir setiap hari dalam hidupnya, membuat dia hampir selalu malas dan malas, dan tidak mampu dari setiap aplikasi yang kuat, bahkan pada kesempatan yang paling mendesak. Indepen- penyok, oleh karena itu, kekurangan di titik ketangkasan, sebab ini saja harus selalu mengurangi jauh kuantitas pekerjaan yang ia mampu melakukan.</w:t>
      </w:r>
    </w:p>
    <w:p w:rsidR="005D5FAB" w:rsidRDefault="005D5FAB" w:rsidP="005D5FAB">
      <w:r>
        <w:t>Ketiga, dan terakhir, semua orang harus masuk akal berapa banyak tenaga kerja difasilitasi dan diringkas oleh aplikasi mesin yang tepat. Hal ini un diperlukan untuk memberikan contoh. Saya hanya akan mengamati, karena itu, bahwa penemuan semua mesin dimana tenaga kerja begitu banyak difasilitasi dan diringkas, tampaknya telah awalnya karena pembagian kerja. Pria jauh lebih mungkin untuk menemukan metode yang lebih mudah dan lebih siap dari di- taining objek apapun, ketika seluruh perhatian pikiran mereka diarahkan bahwa objek tunggal, daripada saat hilang di antara berbagai macam hal. Tapi, sebagai akibat dari pembagian kerja, seluruh perhatian setiap orang datang secara alami untuk diarahkan terhadap beberapa satu objek yang sangat sederhana. Hal ini secara alami diharapkan, karena itu, bahwa ada orang</w:t>
      </w:r>
    </w:p>
    <w:p w:rsidR="005D5FAB" w:rsidRDefault="005D5FAB" w:rsidP="005D5FAB">
      <w:r>
        <w:t xml:space="preserve"> </w:t>
      </w:r>
    </w:p>
    <w:p w:rsidR="005D5FAB" w:rsidRDefault="005D5FAB" w:rsidP="005D5FAB"/>
    <w:p w:rsidR="005D5FAB" w:rsidRDefault="005D5FAB" w:rsidP="005D5FAB">
      <w:r>
        <w:t xml:space="preserve">atau lain dari mereka yang bekerja di setiap cabang tertentu dari tenaga kerja harus segera menemukan metode yang lebih mudah dan lebih siap melakukan kerja tertentu mereka sendiri, setiap kali sifat itu mengakui perbaikan tersebut. Sebagian besar mesin memanfaatkan pada mereka manufaktur di mana tenaga kerja yang paling dibagi, awalnya penemuan pria dengan pekerjaan umum, yang, menjadi masing-masing digunakan dalam beberapa operasi yang sangat sederhana, alami berubah pikiran mereka terhadap mengetahui lebih mudah dan ods meth- lebih siap melakukan itu. Siapa pun yang telah banyak terbiasa untuk dikunjungi seperti manufaktur, harus sering telah mesin shewn sangat cantik, yang merupakan penemuan dari pekerja tersebut, dalam rangka memfasilitasi dan mempercepat bagian tertentu mereka sendiri dari pekerjaan. Dalam pemadam kebakaran pertama {ini adalah sebutan saat ini untuk mesin uap}, anak laki-laki itu terus em-ployed untuk membuka dan menutup bergantian komunikasi antara boiler dan silinder, menurut sebagai piston baik naik atau turun. Salah satu anak laki-laki, yang suka bermain dengan teman-temannya, mengamati bahwa, dengan mengikat string dari pegangan katup yang dibuka nication tual ini ke bagian lain dari mesin, katup akan membuka dan menutup tanpa bantuan, dan meninggalkan dia bebas untuk mengalihkan dirinya dengan nya play-rekan. Salah satu perbaikan terbesar yang telah dibuat pada mesin ini, sejak pertama kali diciptakan, adalah dengan cara ini </w:t>
      </w:r>
      <w:r>
        <w:lastRenderedPageBreak/>
        <w:t>penemuan seorang anak yang ingin menyelamatkan pekerjaannya sendiri. mengamati bahwa, dengan mengikat string dari pegangan katup yang dibuka nication tual ini ke bagian lain dari mesin, katup akan membuka dan menutup tanpa bantuan, dan meninggalkan dia bebas untuk mengalihkan dirinya dengan nya play-rekan. Salah satu perbaikan terbesar yang telah dibuat pada mesin ini, sejak pertama kali diciptakan, adalah dengan cara ini penemuan seorang anak yang ingin menyelamatkan pekerjaannya sendiri. mengamati bahwa, dengan mengikat string dari pegangan katup yang dibuka nication tual ini ke bagian lain dari mesin, katup akan membuka dan menutup tanpa bantuan, dan meninggalkan dia bebas untuk mengalihkan dirinya dengan nya play-rekan. Salah satu perbaikan terbesar yang telah dibuat pada mesin ini, sejak pertama kali diciptakan, adalah dengan cara ini penemuan seorang anak yang ingin menyelamatkan pekerjaannya sendiri.</w:t>
      </w:r>
    </w:p>
    <w:p w:rsidR="005D5FAB" w:rsidRDefault="005D5FAB" w:rsidP="005D5FAB">
      <w:r>
        <w:t>Semuaperbaikan di mesin, bagaimanapun, memiliki tidak berarti menjadi penemuan dari mereka yang memiliki kesempatan untuk menggunakan mesin. Banyak perbaikan telah dilakukan oleh kecerdikan pembuat chines ma, kapan harus membuat mereka menjadi bisnis perdagangan yang aneh; dan beberapa oleh yang dari mereka yang disebut filsuf, atau laki-laki spekulasi, yang perdagangan tidak melakukan hal apapun, tetapi untuk mengamati setiap hal, dan yang, setelah akun itu, sering mampu menggabungkan bersama-sama kekuatan yang paling obyek yang jauh dan berbeda dalam kemajuan masyarakat, dengan falsafah atau spekulasi menjadi, seperti setiap pekerjaan lain, kepala sekolah atau perdagangan tunggal dan pendudukan kelas tertentu warga. Seperti setiap pekerjaan lain, juga, dibagi menjadi sejumlah besar cabang yang berbeda, yang masing-masing memberi pendudukan untuk suku aneh atau kelas filsuf; dan subdivisi ini kerja dalam filsafat, serta dalam setiap bisnis lainnya, meningkatkan ketangkasan, dan menghemat waktu. Setiap individu menjadi lebih ahli dalam cabang aneh sendiri, banyak pekerjaan yang dilakukan pada keseluruhan, dan kuantitas ilmu pengetahuan jauh meningkat itu.</w:t>
      </w:r>
    </w:p>
    <w:p w:rsidR="005D5FAB" w:rsidRDefault="005D5FAB" w:rsidP="005D5FAB">
      <w:r>
        <w:t>Ini adalah perkalian besar dari produksi dari semua seni yang berbeda, sebagai akibat dari pembagian kerja, yang kesempatan, di sebuah sumur-pemerintah tentang erned masyarakat, bahwa kemewahan yang universal yang meluas dirinya ke terendah</w:t>
      </w:r>
    </w:p>
    <w:p w:rsidR="005D5FAB" w:rsidRDefault="005D5FAB" w:rsidP="005D5FAB">
      <w:r>
        <w:t xml:space="preserve"> </w:t>
      </w:r>
    </w:p>
    <w:p w:rsidR="005D5FAB" w:rsidRDefault="005D5FAB" w:rsidP="005D5FAB"/>
    <w:p w:rsidR="005D5FAB" w:rsidRDefault="005D5FAB" w:rsidP="005D5FAB">
      <w:r>
        <w:t>jajaranorang orang. Setiap pekerja memiliki jumlah besar karyanya sendiri untuk membuang di luar apa yang ia sendiri memiliki kesempatan untuk; dan setiap pekerja lainnya menjadi persis dalam situasi yang sama, ia diaktifkan untuk bertukar jumlah besar barang sendiri untuk jumlah besar atau, apa yang datang ke hal yang sama, untuk harga dalam jumlah besar mereka. Dia persediaan mereka berlimpah dengan apa yang mereka miliki kesempatan untuk, dan mereka mengakomodasi dia sebagai berlimpah dengan apa yang dia kesempatan untuk, dan banyak umum berdifusi sendiri melalui semua jajaran yang berbeda dari masyarakat.</w:t>
      </w:r>
    </w:p>
    <w:p w:rsidR="005D5FAB" w:rsidRDefault="005D5FAB" w:rsidP="005D5FAB">
      <w:r>
        <w:t xml:space="preserve">Amati akomodasi dari artificer yang paling umum atau daylabourer di negara beradab dan berkembang, dan Anda akan melihat bahwa jumlah orang, dari yang industri bagian, meskipun tetapi sebagian kecil, telah digunakan dalam pengadaan dirinya akomodasi ini, melebihi semua perhitungan. Mantel wol, misalnya, yang meliputi buruh hari-, sebagai kasar dan kasar karena dapat muncul, adalah hasil dari kerja bersama banyak besar pekerja. Gembala, tukang sortir dari wol, wol-tukang atau carder, dyer itu, menulis sajak itu, pemintal, penenun, lebih lengkap itu, lemari, dengan </w:t>
      </w:r>
      <w:r>
        <w:lastRenderedPageBreak/>
        <w:t xml:space="preserve">banyak orang lain, semua harus bergabung seni ent berbeda- mereka untuk menyelesaikan bahkan produksi sederhana ini. Berapa banyak pedagang dan operator, selain itu, harus telah dipekerjakan dalam mengangkut bahan dari beberapa dari mereka pekerja kepada orang lain yang sering hidup di bagian sangat jauh dari negara? Berapa banyak perdagangan dan navigasi khususnya, bagaimana manyship-pembangun, pelaut, berlayar pembuat, tali-pembuat, harus telah digunakan untuk menyatukan obat yang berbeda memanfaatkan oleh dyer, yang sering datang dari sudut-sudut terpencil Dunia? Apa berbagai tenaga kerja, juga diperlukan untuk menghasilkan alat-alat paling kejam dari orang-orang pekerja! Untuk mengatakan apa-apa tentang mesin berdedikasi komplikasi- seperti kapal pelaut, pabrik dari lebih lengkap, atau bahkan alat tenun dari penenun, mari kita perhatikan hanya apa berbagai tenaga kerja situs requi- untuk membentuk yang sangat sederhana mesin, gunting dengan yang klip gembala wol. Penambang, pembangun tungku untuk peleburan bijih yang penebang kayu, pembakar arang untuk dimanfaatkan dalam peleburan-rumah, yang brickmaker, tukang batu, para pekerja yang menghadiri tungku, millwright itu, pemalsu, tukang besi, mereka semua harus bergabung seni mereka yang berbeda untuk menghasilkan mereka. Apakah kita memeriksa sampel, dengan cara yang sama, semua bagian yang berbeda dari gaun dan perabot rumah tangga, kemeja linen kasar yang ia memakai berikutnya kulitnya, sepatu yang menutupi kakinya, tempat tidur yang ia terletak pada, dan semua bagian-bagian berbeda yang membentuk itu, dapur-jeruji di mana dia mempersiapkan bekal nya, bara yang ia memanfaatkan untuk tujuan itu, digali dari perut bumi, dan membawa dia, mungkin, oleh lautan panjang dan tanah-mobil- panjang pembakar arang untuk dimanfaatkan dalam peleburan-rumah, yang brickmaker, tukang batu, para pekerja yang menghadiri tungku, millwright itu, pemalsu, yang smith, harus semua dari mereka bergabung seni yang berbeda untuk menghasilkan mereka. Apakah kita memeriksa sampel, dengan cara yang sama, semua bagian yang berbeda dari gaun dan perabot rumah tangga, kemeja linen kasar yang ia memakai berikutnya kulitnya, sepatu yang menutupi kakinya, tempat tidur yang ia terletak pada, dan semua bagian-bagian berbeda yang membentuk itu, dapur-jeruji di mana dia mempersiapkan bekal nya, bara yang ia memanfaatkan untuk tujuan itu, digali dari perut bumi, dan membawa dia, mungkin, oleh lautan panjang dan tanah-mobil- panjang pembakar arang untuk dimanfaatkan dalam peleburan-rumah, yang brickmaker, tukang batu, para pekerja yang menghadiri tungku, millwright itu, pemalsu, yang smith, harus semua dari mereka bergabung seni yang berbeda untuk menghasilkan mereka. Apakah kita memeriksa sampel, dengan cara yang sama, semua bagian yang berbeda dari gaun dan perabot rumah tangga, kemeja linen kasar yang ia memakai berikutnya kulitnya, sepatu yang menutupi kakinya, tempat tidur yang ia terletak pada, dan semua bagian-bagian berbeda yang membentuk itu, dapur-jeruji di mana dia mempersiapkan bekal nya, bara yang ia memanfaatkan untuk tujuan itu, digali dari perut bumi, dan membawa dia, mungkin, oleh lautan panjang dan tanah-mobil- panjang harus mereka semua bergabung seni mereka yang berbeda untuk menghasilkan mereka. Apakah kita memeriksa sampel, dengan cara yang sama, semua bagian yang berbeda dari gaun dan perabot rumah tangga, kemeja linen kasar yang ia memakai berikutnya kulitnya, sepatu yang menutupi kakinya, tempat tidur yang ia terletak pada, dan semua bagian-bagian berbeda yang membentuk itu, dapur-jeruji di mana dia mempersiapkan bekal nya, bara yang ia memanfaatkan untuk tujuan itu, digali dari perut bumi, dan membawa dia, mungkin, oleh lautan panjang dan tanah-mobil- panjang harus mereka semua bergabung seni mereka yang berbeda untuk menghasilkan mereka. Apakah kita memeriksa sampel, dengan cara yang sama, semua bagian yang berbeda dari gaun dan perabot rumah tangga, kemeja linen kasar yang ia memakai berikutnya kulitnya, sepatu yang menutupi kakinya, tempat tidur yang ia terletak pada, dan semua bagian-bagian berbeda yang membentuk itu, dapur-jeruji di mana dia mempersiapkan bekal nya, bara yang </w:t>
      </w:r>
      <w:r>
        <w:lastRenderedPageBreak/>
        <w:t>ia memanfaatkan untuk tujuan itu, digali dari perut bumi, dan membawa dia, mungkin, oleh lautan panjang dan tanah-mobil- panjang</w:t>
      </w:r>
    </w:p>
    <w:p w:rsidR="005D5FAB" w:rsidRDefault="005D5FAB" w:rsidP="005D5FAB">
      <w:r>
        <w:t xml:space="preserve"> </w:t>
      </w:r>
    </w:p>
    <w:p w:rsidR="005D5FAB" w:rsidRDefault="005D5FAB" w:rsidP="005D5FAB"/>
    <w:p w:rsidR="005D5FAB" w:rsidRDefault="005D5FAB" w:rsidP="005D5FAB">
      <w:r>
        <w:t>riage, semuaperalatan lain dari dapur, semua perabotan dari mejanya, pisau dan garpu, yang tanah atau timah pelat atas mana ia menyajikan dan membagi bekal nya, tangan yang berbeda yang digunakan dalam mempersiapkan roti dan bir, kaca jendela yang memungkinkan dalam panas dan cahaya, dan terus keluar angin dan hujan, dengan semua pengetahuan dan seni req- uisite untuk mempersiapkan bahwa penemuan yang indah dan bahagia, tanpa yang ini bagian utara dunia bisa langka telah diberikan sangat com- huni nyamannya, bersama-sama dengan alat-alat semua pekerja yang berbeda yang digunakan dalam memproduksi mereka conveniencies yang berbeda; jika kita memeriksa, saya katakan, semua hal ini, dan mempertimbangkan apa berbagai tenaga kerja yang dipekerjakan tentang masing-masing dari mereka, kita akan masuk akal bahwa, tanpa bantuan dan kerjasama dari ribuan, orang yang sangat paling kejam di negara beradab tidak dapat diberikan, bahkan menurut, apa yang kita sangat palsu bayangkan, dengan cara yang mudah dan sederhana di mana ia biasa accom- modated. Dibandingkan, memang, dengan kemewahan lebih boros dari yang besar, akomodasi nya harus ada keraguan muncul sangat sederhana dan mudah; namun itu mungkin benar, mungkin, bahwa akomodasi dari pean pangeran Euro tidak selalu begitu banyak melebihi dari seorang petani yang rajin dan hemat, sebagai akomodasi dari yang terakhir melebihi banyak raja Afrika, master mutlak kehidupan dan kebebasan dari sepuluh thou- pasir liar telanjang. akomodasi nya harus ada keraguan muncul sangat sederhana dan mudah; namun itu mungkin benar, mungkin, bahwa akomodasi dari pean pangeran Euro tidak selalu begitu banyak melebihi dari seorang petani yang rajin dan hemat, sebagai akomodasi dari yang terakhir melebihi banyak raja Afrika, master mutlak kehidupan dan kebebasan dari sepuluh thou- pasir liar telanjang. akomodasi nya harus ada keraguan muncul sangat sederhana dan mudah; namun itu mungkin benar, mungkin, bahwa akomodasi dari pean pangeran Euro tidak selalu begitu banyak melebihi dari seorang petani yang rajin dan hemat, sebagai akomodasi dari yang terakhir melebihi banyak raja Afrika, master mutlak kehidupan dan kebebasan dari sepuluh thou- pasir liar telanjang.</w:t>
      </w:r>
    </w:p>
    <w:p w:rsidR="005D5FAB" w:rsidRDefault="005D5FAB" w:rsidP="005D5FAB">
      <w:r>
        <w:t xml:space="preserve"> </w:t>
      </w:r>
    </w:p>
    <w:p w:rsidR="005D5FAB" w:rsidRDefault="005D5FAB" w:rsidP="005D5FAB"/>
    <w:p w:rsidR="005D5FAB" w:rsidRDefault="005D5FAB" w:rsidP="005D5FAB"/>
    <w:p w:rsidR="005D5FAB" w:rsidRDefault="005D5FAB" w:rsidP="005D5FAB"/>
    <w:p w:rsidR="005D5FAB" w:rsidRDefault="005D5FAB" w:rsidP="005D5FAB"/>
    <w:p w:rsidR="005D5FAB" w:rsidRDefault="005D5FAB" w:rsidP="005D5FAB"/>
    <w:p w:rsidR="005D5FAB" w:rsidRDefault="005D5FAB" w:rsidP="005D5FAB"/>
    <w:p w:rsidR="005D5FAB" w:rsidRDefault="005D5FAB" w:rsidP="005D5FAB">
      <w:r>
        <w:t>BAB II</w:t>
      </w:r>
    </w:p>
    <w:p w:rsidR="005D5FAB" w:rsidRDefault="005D5FAB" w:rsidP="005D5FAB"/>
    <w:p w:rsidR="005D5FAB" w:rsidRDefault="005D5FAB" w:rsidP="005D5FAB">
      <w:r>
        <w:lastRenderedPageBreak/>
        <w:t>DARI PRINSIP YANG MEMBERIKAN KESEMPATAN ATAS PEMBAGIAN TENAGA KERJA</w:t>
      </w:r>
    </w:p>
    <w:p w:rsidR="005D5FAB" w:rsidRDefault="005D5FAB" w:rsidP="005D5FAB"/>
    <w:p w:rsidR="005D5FAB" w:rsidRDefault="005D5FAB" w:rsidP="005D5FAB">
      <w:r>
        <w:t>INIPEMBAGIAN KERJA, dari mana begitu banyak keuntungan yang berasal, tidak awalnya pengaruh dari setiap hikmat manusia, yang meramalkan dan di- cenderung bahwa kemewahan umum yang memberikan kesempatan. Hal ini diperlukan, meskipun sangat lambat dan bertahap, konsekuensi dari kecenderungan tertentu dalam sifat manusia, yang memiliki pandangan tidak utilitas luas seperti; kecenderungan untuk truk, barter, dan pertukaran satu hal lain.</w:t>
      </w:r>
    </w:p>
    <w:p w:rsidR="005D5FAB" w:rsidRDefault="005D5FAB" w:rsidP="005D5FAB">
      <w:r>
        <w:t>Apakah kecenderungan ini menjadi salah satu prinsip asli dalam sifat manusia, dari yang tidak ada akun lebih lanjut dapat diberikan, atau apakah, seperti yang tampaknya lebih mungkin, itu konsekuensi yang diperlukan dari fakultas akal dan berbicara, itu milik tidak subjek kita sekarang untuk menanyakan. Hal ini umum untuk semua orang, dan dapat ditemukan di tidak ada ras lain dari hewan, yang tampaknya tahu tidak ini maupun spesies lain dari kontrak. Dua bulldog, dalam menjalankan turun kelinci yang sama, memiliki kadang-kadang penampilan bertindak somesort konser. Setiap ternyata dia menuju hiscompanion, atau upaya untuk mencegat ketika temannya ternyata dia terhadap dirinya sendiri. Ini, bagaimanapun, tidak efek kontrak apapun, tetapi dari rence concur- disengaja nafsu mereka dalam objek yang sama pada waktu tertentu. Tak seorang pun pernah melihat anjing membuat pertukaran yang adil dan sengaja satu tulang untuk lain dengan anjing lain. Tak seorang pun pernah melihat satu hewan, dengan gerakan dan teriakan alam menandakan yang lain, ini adalah milikku, bahwa Anda; Saya bersedia untuk memberikan ini untuk itu. Ketika binatang ingin mendapatkan sesuatu yang baik dari seorang laki-laki, atau hewan lain, ia tidak memiliki cara lain persuasi, tetapi untuk mendapatkan bantuan dari orang-orang yang membutuhkan layanan. Sebuah rusa anjing pada bendungan, serta sebuah upaya spaniel, oleh seribu atraksi, untuk melibatkan perhatian tuannya yang saat makan malam, ketika ingin diberi makan oleh dia. Man kadang-kadang menggunakan seni yang sama dengan saudara-saudaranya, dan ketika ia tidak memiliki cara lain untuk melibatkan mereka untuk bertindak sesuai dengan kecenderungan nya, upaya oleh setiap perhatian budak dan menjilat untuk mendapatkan niat baik mereka. Dia tidak waktu, bagaimanapun, untuk melakukan hal ini pada setiap kesempatan. dalam civi-</w:t>
      </w:r>
    </w:p>
    <w:p w:rsidR="005D5FAB" w:rsidRDefault="005D5FAB" w:rsidP="005D5FAB">
      <w:r>
        <w:t xml:space="preserve"> </w:t>
      </w:r>
    </w:p>
    <w:p w:rsidR="005D5FAB" w:rsidRDefault="005D5FAB" w:rsidP="005D5FAB"/>
    <w:p w:rsidR="005D5FAB" w:rsidRDefault="005D5FAB" w:rsidP="005D5FAB">
      <w:r>
        <w:t xml:space="preserve">masyarakat lizedia berdiri setiap saat membutuhkan kerjasama dan dikan assis- dari orang banyak yang besar, sementara seluruh hidupnya langka cukup untuk memperoleh persahabatan beberapa orang. Di hampir setiap ras lain dari hewan, setiap individu, ketika menjadi dewasa, sepenuhnya independen, dan dalam keadaan alami memiliki kesempatan untuk bantuan tidak ada yang tinggal mendatang crea- lainnya. Tetapi manusia memiliki kesempatan hampir konstan untuk bantuan saudara-saudaranya, dan itu adalah sia-sia baginya untuk mengharapkan dari kebajikan mereka saja. Dia akan lebih mungkin untuk menang jika ia dapat menarik diri mereka cinta di hati, dan memberitakan kepada mereka bahwa itu adalah untuk keuntungan mereka sendiri untuk melakukan untuknya apa yang dia ulang quires dari mereka. Siapa pun menawarkan yang lain tawar-menawar apapun, mengusulkan untuk melakukan hal ini. Berikan saya bahwa yang saya inginkan, dan Anda harus memiliki ini yang Anda inginkan, adalah arti dari setiap tawaran tersebut; dan itu adalah </w:t>
      </w:r>
      <w:r>
        <w:lastRenderedPageBreak/>
        <w:t>dengan cara ini yang kita peroleh dari satu sama lain bagian yang jauh lebih besar dari kantor-kantor yang baik yang kita berdiri membutuhkan. Hal ini tidak dari kebajikan dari tukang daging bir, atau tukang roti yang kita harapkan makan malam kami, tetapi dari hal mereka untuk kepentingan mereka sendiri. Kami menangani diri kita sendiri, bukan untuk kemanusiaan mereka, tetapi untuk diri mereka cinta, dan tidak pernah berbicara dengan mereka dari kebutuhan kita sendiri, tapi keuntungan mereka. Tidak ada tapi pengemis memilih untuk bergantung terutama pada kebajikan dari sesama warga negara. Bahkan seorang pengemis tidak tergantung pada hal itu sepenuhnya. Amal orang baik hati, memang, memasok dia dengan seluruh dana subsisten nya. Tapi meskipun prinsip ini akhirnya memberikan dia dengan segala kebutuhan hidup yang ia memiliki kesempatan untuk, itu juga tidak juga tidak bisa memberikan dia dengan mereka karena ia memiliki kesempatan untuk mereka. Sebagian besar dari keinginan sesekali disediakan dengan cara yang sama dengan orang lain, dengan perjanjian, dengan barter, dan dengan pembelian. Dengan uang yang satu orang memberi dia membeli makanan. Baju lama yang limpahkan lain setelah dia bertukar pakaian lain yang cocok untuknya yang lebih baik, atau untuk penginapan, atau untuk makanan, atau uang, yang ia dapat membeli baik makanan, pakaian, atau penginapan, karena ia memiliki kesempatan.</w:t>
      </w:r>
    </w:p>
    <w:p w:rsidR="005D5FAB" w:rsidRDefault="005D5FAB" w:rsidP="005D5FAB">
      <w:r>
        <w:t>Sebagai itu adalah dengan perjanjian, dengan barter, dan dengan pembelian, yang kita peroleh dari satu sama lain sebagian besar kantor-kantor baik saling yang kita berdiri membutuhkan, sehingga disposisi truk ini sama yang awalnya memberikan sion occa- untuk pembagian tenaga kerja. Dalam suku pemburu atau gembala, orang lar khususnya untuk para membuat busur dan anak panah, misalnya, dengan lebih kesiapan dan ketangkasan dari yang lain. Ia sering menukar mereka untuk ternak atau untuk daging rusa, dengan teman-temannya; dan ia menemukan pada akhirnya bahwa ia dapat, dengan cara ini, mendapatkan lebih banyak sapi dan daging rusa, daripada jika ia sendiri pergi ke lapangan untuk menangkap mereka. Dari hal kepentingan sendiri, oleh karena itu, pembuatan busur dan anak panah tumbuh menjadi bisnis utamanya, dan dia menjadi semacam pemilik pabrik senjata. Lain unggul dalam membuat frame dan sampul kecil mereka</w:t>
      </w:r>
    </w:p>
    <w:p w:rsidR="005D5FAB" w:rsidRDefault="005D5FAB" w:rsidP="005D5FAB">
      <w:r>
        <w:t xml:space="preserve"> </w:t>
      </w:r>
    </w:p>
    <w:p w:rsidR="005D5FAB" w:rsidRDefault="005D5FAB" w:rsidP="005D5FAB"/>
    <w:p w:rsidR="005D5FAB" w:rsidRDefault="005D5FAB" w:rsidP="005D5FAB">
      <w:r>
        <w:t>gubuk atau rumah bergerak. Dia terbiasa berguna dengan cara ini untuk tetangganya, yang membalasnya dengan cara yang sama dengan sapi dan dengan daging rusa, sampai akhirnya ia menemukan minatnya untuk mendedikasikan dirinya sepenuhnya untuk pekerjaan ini, dan menjadi semacam rumah -tukang kayu. Dalam cara yang sama ketiga menjadi smith atau tungku; keempat, seorang penyamak kulit atau lemari dari jangat atau kulit, bagian utama dari pakaian liar. Dan dengan demikian kepastian untuk bisa bertukar semua yang kelebihan bagian dari hasil kerja sendiri, yang lebih dari dan di atas konsumsi sendiri, untuk bagian-bagian tersebut dari hasil pekerjaan orang lain karena ia mungkin memiliki kesempatan untuk, mendorong setiap orang untuk menerapkan dirinya untuk suatu pekerjaan tertentu, dan untuk menumbuhkan dan membawa ke kesempurnaan apapun bakat jenius ia mungkin memiliki untuk itu spesies tertentu dari bisnis.</w:t>
      </w:r>
    </w:p>
    <w:p w:rsidR="005D5FAB" w:rsidRDefault="005D5FAB" w:rsidP="005D5FAB">
      <w:r>
        <w:t xml:space="preserve">Perbedaan bakat alami pada pria yang berbeda, adalah, pada kenyataannya, jauh lebih sedikit daripada yang kita sadari; dan jenius yang sangat berbeda yang tampak membedakan orang-orang dari berbagai profesi, ketika menjadi dewasa, tidak pada banyak kesempatan begitu banyak penyebabnya, sebagai efek dari pembagian kerja. Perbedaan antara karakter yang paling berbeda, antara seorang filsuf dan portir jalan umum, misalnya, tampaknya muncul tidak begitu banyak dari </w:t>
      </w:r>
      <w:r>
        <w:lastRenderedPageBreak/>
        <w:t>alam, seperti dari kebiasaan, adat, dan pendidikan. Ketika mereka datang ke dunia, dan untuk pertama enam atau delapan tahun keberadaan mereka, mereka, mungkin, sangat mirip, dan tidak orang tua mereka atau rekan bermain- bisa melihat perbedaan yang luar biasa. Tentang usia itu, atau segera setelah, mereka datang untuk dipekerjakan di pekerjaan yang sangat berbeda. Sedang perbedaan bakat datang kemudian harus mengambil pernyataan, dan melebar dengan derajat, sampai pada bertahan kesia-siaan filsuf bersedia mengakui langka kemiripan. Tapi tanpa disposisi untuk truk, barter, dan perubahan mantan, setiap orang harus telah membeli untuk dirinya setiap conveniency diperlukan dan kehidupan yang ia inginkan. Semua harus memiliki tugas yang sama untuk melakukan, dan pekerjaan yang sama harus dilakukan, dan mungkin sudah ada tidak ada perbedaan seperti pekerjaan sebagai saja bisa memberikan kesempatan untuk setiap perbedaan besar bakat.</w:t>
      </w:r>
    </w:p>
    <w:p w:rsidR="005D5FAB" w:rsidRDefault="005D5FAB" w:rsidP="005D5FAB">
      <w:r>
        <w:t>Sebagai itu adalah disposisi ini yang membentuk bahwa perbedaan bakat, sehingga kembali markable antara laki-laki dari berbagai profesi, sehingga disposisi yang sama yang membuat perbedaan yang berguna. Banyak suku hewan, acknowl- bermata menjadi semua dari spesies yang sama, berasal dari alam perbedaan markable jauh lebih re- jenius, dari apa, yg adat dan Departemen Pendidikan, muncul untuk mengambil tempat di antara manusia. Secara alami seorang filsuf tidak dalam jenius dan disposisi setengah begitu berbeda dari portir jalan, sebagai mastiff adalah dari abu-abu hound, atau abu-abu-anjing dari spaniel, atau ini terakhir dari anjing gembala. Suku-suku yang berbeda dari hewan, bagaimanapun, meskipun semua</w:t>
      </w:r>
    </w:p>
    <w:p w:rsidR="005D5FAB" w:rsidRDefault="005D5FAB" w:rsidP="005D5FAB">
      <w:r>
        <w:t xml:space="preserve"> </w:t>
      </w:r>
    </w:p>
    <w:p w:rsidR="005D5FAB" w:rsidRDefault="005D5FAB" w:rsidP="005D5FAB"/>
    <w:p w:rsidR="005D5FAB" w:rsidRDefault="005D5FAB" w:rsidP="005D5FAB">
      <w:r>
        <w:t>spesies yang sama yang dari langka gunanya satu sama lain. Kekuatan mastiff adalah tidak sedikit didukung baik oleh kecepatan dari anjing grey-, atau dengan thesagacity dari thespaniel, atau dengan kepatuhan anjing theshepherd ini. Efek dari orang-orang jenius dan bakat yang berbeda, karena ingin kekuasaan atau disposisi untuk barter dan pertukaran, tidak dapat dibawa ke dalam saham biasa, dan tidak sedikit pun memberikan kontribusi pada dation mengakomodir lebih baik dan conveniency dari spesies. Setiap hewan tetap wajib menunjang pelabuhan dan membela diri, secara terpisah dan mandiri, dan berasal ada semacam keuntungan dari itu berbagai bakat dengan yang alam memiliki pembeda guished rekan-rekannya. Di antara pria, sebaliknya, yang niuses ge- paling berbeda adalah penggunaan satu sama lain; yang berbeda menghasilkan bakat masing-masing, dengan disposisi umum untuk truk,</w:t>
      </w:r>
    </w:p>
    <w:p w:rsidR="005D5FAB" w:rsidRDefault="005D5FAB" w:rsidP="005D5FAB">
      <w:r>
        <w:t xml:space="preserve"> </w:t>
      </w:r>
    </w:p>
    <w:p w:rsidR="005D5FAB" w:rsidRDefault="005D5FAB" w:rsidP="005D5FAB"/>
    <w:p w:rsidR="005D5FAB" w:rsidRDefault="005D5FAB" w:rsidP="005D5FAB"/>
    <w:p w:rsidR="005D5FAB" w:rsidRDefault="005D5FAB" w:rsidP="005D5FAB"/>
    <w:p w:rsidR="005D5FAB" w:rsidRDefault="005D5FAB" w:rsidP="005D5FAB"/>
    <w:p w:rsidR="005D5FAB" w:rsidRDefault="005D5FAB" w:rsidP="005D5FAB"/>
    <w:p w:rsidR="005D5FAB" w:rsidRDefault="005D5FAB" w:rsidP="005D5FAB"/>
    <w:p w:rsidR="005D5FAB" w:rsidRDefault="005D5FAB" w:rsidP="005D5FAB">
      <w:r>
        <w:lastRenderedPageBreak/>
        <w:t>BAB III</w:t>
      </w:r>
    </w:p>
    <w:p w:rsidR="005D5FAB" w:rsidRDefault="005D5FAB" w:rsidP="005D5FAB"/>
    <w:p w:rsidR="005D5FAB" w:rsidRDefault="005D5FAB" w:rsidP="005D5FAB">
      <w:r>
        <w:t>YANG DIVISI THE TENAGA KERJA TERBATAS DENGAN LUAS PASAR</w:t>
      </w:r>
    </w:p>
    <w:p w:rsidR="005D5FAB" w:rsidRDefault="005D5FAB" w:rsidP="005D5FAB"/>
    <w:p w:rsidR="005D5FAB" w:rsidRDefault="005D5FAB" w:rsidP="005D5FAB">
      <w:r>
        <w:t>SEBAGAIIT IS THE POWER bertukar yang memberikan kesempatan untuk pembagian kerja, sehingga tingkat divisi ini harus selalu dibatasi oleh tingkat kekuatan itu, atau, dengan kata lain, dengan luasnya pasar. Ketika pasar sangat kecil, tidak ada orang yang dapat memiliki dorongan untuk mendedikasikan dirinya sepenuhnya untuk satu pekerjaan, karena kekurangan kekuatan untuk bertukar semua yang kelebihan bagian dari hasil kerja sendiri, yang lebih dari dan di atas konsumsi sendiri, untuk bagian seperti dari hasil pekerjaan orang lain karena ia memiliki kesempatan untuk.</w:t>
      </w:r>
    </w:p>
    <w:p w:rsidR="005D5FAB" w:rsidRDefault="005D5FAB" w:rsidP="005D5FAB">
      <w:r>
        <w:t xml:space="preserve">Ada beberapa macam industri, bahkandari jenis terendah, yang dapat dilakukan pada tempat tapi di kota besar. Porter, misalnya, dapat menemukan pekerjaan dan penghidupan di tidak ada tempat lain. Sebuah desa adalah dengan jauh lebih sempit bola baginya; bahkan pasar-kota biasa langka cukup besar untuk mampu dia pendudukan konstan. Di rumah-rumah tunggal dan desa-desa yang sangat kecil yang berserakan di gurun sehingga negara sebagai tanah tinggi Skotlandia, setiap petani harus daging, roti, dan bir, untuk keluarganya sendiri. Dalam situasi seperti itu kita bisa langka berharap untuk menemukan bahkan smith, tukang kayu, atau tukang batu, dalam waktu kurang dari dua puluh mil dari yang lain dari perdagangan yang sama. keluarga yang tersebar yang tinggal di dikan delapan atau sepuluh mil dis dari terdekat dari mereka, harus belajar untuk melakukan sendiri sejumlah besar potongan-potongan kecil dari pekerjaan, yang, di negara-negara yang lebih padat, mereka akan memanggil bantuan dari orang-orang pekerja. Countryworkmen hampir di mana-mana wajib menerapkan diri untuk semua cabang yang berbeda dari industri yang memiliki begitu banyak afinitas satu sama lain untuk dipekerjakan tentang jenis yang sama dari bahan. penawaran Acountry tukang kayu di everysort pekerjaan yang terbuat dari kayu; negara smith di setiap jenis pekerjaan yang terbuat dari besi. Yang pertama adalah tidak hanya seorang tukang kayu, tapi joiner, pembuat kabinet-, dan bahkan pengukir di kayu, serta roda-wright, seorang wright plough-, gerobak dan kereta-maker. The lapangan kerja dari yang terakhir masih lebih beragam. Tidak mungkin harus ada perdagangan seperti bahkan yang dari Countryworkmen hampir di mana-mana wajib menerapkan diri untuk semua cabang yang berbeda dari industri yang memiliki begitu banyak afinitas satu sama lain untuk dipekerjakan tentang jenis yang sama dari bahan. penawaran Acountry tukang kayu di everysort pekerjaan yang terbuat dari kayu; negara smith di setiap jenis pekerjaan yang terbuat dari besi. Yang pertama adalah tidak hanya seorang tukang kayu, tapi joiner, pembuat kabinet-, dan bahkan pengukir di kayu, serta roda-wright, seorang wright plough-, gerobak dan kereta-maker. The lapangan kerja dari yang terakhir masih lebih beragam. Tidak mungkin harus ada perdagangan seperti bahkan yang dari Countryworkmen hampir di mana-mana wajib menerapkan diri untuk semua cabang yang berbeda dari industri yang memiliki begitu banyak afinitas satu sama lain untuk dipekerjakan tentang jenis yang sama dari bahan. penawaran Acountry tukang kayu di everysort pekerjaan yang terbuat dari kayu; negara smith di setiap jenis pekerjaan yang terbuat dari besi. Yang pertama adalah tidak hanya seorang tukang kayu, tapi joiner, pembuat kabinet-, dan bahkan pengukir di kayu, serta roda-wright, seorang wright plough-, gerobak dan kereta-maker. The lapangan kerja dari yang terakhir masih lebih beragam. Tidak mungkin harus ada perdagangan seperti bahkan yang dari dan bahkan pemahat kayu, serta roda-wright, seorang plough- wright, </w:t>
      </w:r>
      <w:r>
        <w:lastRenderedPageBreak/>
        <w:t>gerobak dan kereta-maker. The lapangan kerja dari yang terakhir masih lebih beragam. Tidak mungkin harus ada perdagangan seperti bahkan yang dari dan bahkan pemahat kayu, serta roda-wright, seorang plough- wright, gerobak dan kereta-maker. The lapangan kerja dari yang terakhir masih lebih beragam. Tidak mungkin harus ada perdagangan seperti bahkan yang dari</w:t>
      </w:r>
    </w:p>
    <w:p w:rsidR="005D5FAB" w:rsidRDefault="005D5FAB" w:rsidP="005D5FAB">
      <w:r>
        <w:t xml:space="preserve"> </w:t>
      </w:r>
    </w:p>
    <w:p w:rsidR="005D5FAB" w:rsidRDefault="005D5FAB" w:rsidP="005D5FAB"/>
    <w:p w:rsidR="005D5FAB" w:rsidRDefault="005D5FAB" w:rsidP="005D5FAB">
      <w:r>
        <w:t>sebuah nailer di bagian terpencil dan pedalaman dataran tinggi Skotlandia. Seperti seorang pekerja di tingkat seribu kuku-hari, dan tiga ratus hari ing bekerja-tahun, akan membuat tiga ratus ribu paku di tahun ini. Tapi dalam situasi seperti itu akan menjadi mustahil untuk membuang seribu, yaitu, dari pekerjaan satu hari di tahun ini. Seperti dengan cara air-kereta, pasar lebih luas dibuka untuk setiap jenis industri dari apa kereta lahan saja bisa membelinya, sehingga pada pantai laut, dan di sepanjang tepi sungai dilayari, bahwa industri setiap jenis alami mulai membagi dan berbenah diri, dan itu sering tidak sampai lama setelah itu perbaikan-perbaikan memperpanjang sendiri ke bagian pedalaman coba negara-. Sebuah kereta yang luas roda, dihadiri oleh dua orang, dan ditarik oleh delapan kuda, dalam waktu sekitar enam minggu waktu, membawa dan membawa kembali antara London dan Edinburgh dekat empat ton berat barang. Pada sekitar waktu yang sama kapal berlayar oleh enam atau delapan orang, dan berlayar antara pelabuhan bujur don dan Leith, sering membawa dan membawa kembali dua ratus ton berat barang. Enam atau delapan orang, oleh karena itu, dengan bantuan air-kereta, dapat membawa dan membawa kembali, dalam waktu yang sama, jumlah barang yang sama antara usia London dan Edinburgh lima puluh wagon luas roda, dihadiri oleh seratus orang, dan ditarik oleh empat ratus kuda. Setelah dua ton dred hun- barang, oleh karena itu, dilakukan oleh tanah-kereta termurah dari London ke Edinburgh, harus dikenakan biaya pemeliharaan pria dred hun- selama tiga minggu, dan kedua pemeliharaan dan apa hampir sama dengan pemeliharaan keausan empat ratus kuda, serta lima puluh wagon besar. Sedangkan, pada kuantitas yang sama dari barang yang dibawa oleh air, ada yang akan dikenakan hanya pemeliharaan enam atau delapan orang, dan memakai dan air mata dari sebuah kapal dari dua ratus ton burthen, bersama-sama dengan nilai risiko unggul, atau perbedaan asuransi antara usia tanah dan air-kereta. Apakah tidak ada komunikasi lainnya antara usia dua tempat, oleh karena itu, tetapi dengan tanah-kereta, karena tidak ada barang yang dapat diangkut dari satu ke yang lain, kecuali seperti yang harganya sangat besar dalam proporsi berat badan mereka, mereka bisa melanjutkan tetapi sebagian kecil dari yang perdagangan yang saat ini subsists di antara mereka, dan akibatnya bisa memberikan tetapi sebagian kecil dari yang dorongan yang mereka saat ini saling mampu untuk industri masing-masing. Mungkin ada sedikit atau tidak ada perdagangan apapun antara bagian-bagian yang jauh dari dunia. Apa barang bisa menanggung biaya tanah-kereta antara London dan Kalkuta? Atau apakah ada begitu berharga untuk dapat mendukung beban ini, dengan apa yang keamanan yang bisa mereka diangkut melalui luka territo- dari begitu banyak negara biadab? Kedua kota, namun, saat ini membawa pada perdagangan sangat besar dengan satu sama lain, dan dengan saling</w:t>
      </w:r>
    </w:p>
    <w:p w:rsidR="005D5FAB" w:rsidRDefault="005D5FAB" w:rsidP="005D5FAB">
      <w:r>
        <w:t xml:space="preserve"> </w:t>
      </w:r>
    </w:p>
    <w:p w:rsidR="005D5FAB" w:rsidRDefault="005D5FAB" w:rsidP="005D5FAB"/>
    <w:p w:rsidR="005D5FAB" w:rsidRDefault="005D5FAB" w:rsidP="005D5FAB">
      <w:r>
        <w:t>affording pasar, memberikan banyak dorongan untuk industri masing-masing.</w:t>
      </w:r>
    </w:p>
    <w:p w:rsidR="005D5FAB" w:rsidRDefault="005D5FAB" w:rsidP="005D5FAB">
      <w:r>
        <w:lastRenderedPageBreak/>
        <w:t>Sejak itu, oleh karena itu, keuntungan dari air-kereta, adalah wajar bahwa perbaikan pertama seni dan industri harus dilakukan di mana conveniency ini membuka seluruh dunia untuk pasar untuk hasil dari setiap jenis tenaga kerja, dan bahwa mereka harus selalu jauh di kemudian memperluas diri ke bagian pedalaman negara. Bagian pedalaman negara kaleng untuk waktu yang lama tidak memiliki pasar lain untuk sebagian besar barang-barang mereka, tetapi negara yang terletak di sekeliling mereka, dan memisahkan mereka dari laut-pantai, dan sungai-sungai dilayari besar. Luasnya pasar, oleh karena itu, keharusan untuk waktu yang lama menjadi sebanding dengan kekayaan dan populousness negara itu, dan akibatnya perbaikan mereka harus selalu posterior untuk perbaikan negara itu. Dalam koloni Amerika Utara kami,</w:t>
      </w:r>
    </w:p>
    <w:p w:rsidR="005D5FAB" w:rsidRDefault="005D5FAB" w:rsidP="005D5FAB">
      <w:r>
        <w:t>Bangsa yang, menurut sejarah terbaik dikonfirmasi, tampaknya telah pertama beradab, adalah mereka yang tinggal putaran pantai laut Mediterania. laut yang, sejauh inlet terbesar yang dikenal di dunia, tidak memiliki pasang surut, atau akibatnya setiap gelombang, kecuali seperti yang disebabkan oleh angin saja, adalah, dengan kehalusan permukaan, serta oleh banyak pulau-pulau, dan kedekatan pantai tetangganya, sangat menguntungkan untuk navigasi bayi dari dunia; ketika, dari ketidaktahuan mereka dari kompas, pria takut untuk keluar dari pemandangan pantai, dan dari ketidaksempurnaan seni pembuatan kapal, untuk aban- don diri untuk gelombang riuh laut. Untuk lulus di luar pilar Hercules, yaitu, untuk berlayar dari selat Gibraltar, adalah, di dunia kuno, lama dianggap sebagai ploit mantan paling indah dan berbahaya navigasi. Itu adalah akhir bahkan sebelum Fenisia dan Kartago, navigator yang paling terampil dan kapal-pembangun dari mereka dulu, berusaha itu; dan mereka, untuk waktu yang lama, satu-satunya negara yang melakukan mencobanya.</w:t>
      </w:r>
    </w:p>
    <w:p w:rsidR="005D5FAB" w:rsidRDefault="005D5FAB" w:rsidP="005D5FAB">
      <w:r>
        <w:t>Dari semua negara di pantai laut Mediterania, Mesir tampaknya telah pertama di mana pertanian atau manufaktur yang dibudidayakan dan ditingkatkan ke tingkat yang cukup. Mesir Hulu memanjang sendiri tempat di atas beberapa mil dari sungai Nil; dan di Lower Mesir, yang istirahat sungai besar dirinya menjadi banyak kanal yang berbeda, yang, dengan dikan assis- dari seni sedikit, tampaknya telah diberikan komunikasi dengan air-kereta, tidak hanya antara semua kota besar, tetapi antara semua pertimbangan- desa érable, dan bahkan banyak peternakan-rumah di negara itu, hampir di</w:t>
      </w:r>
    </w:p>
    <w:p w:rsidR="005D5FAB" w:rsidRDefault="005D5FAB" w:rsidP="005D5FAB">
      <w:r>
        <w:t xml:space="preserve"> </w:t>
      </w:r>
    </w:p>
    <w:p w:rsidR="005D5FAB" w:rsidRDefault="005D5FAB" w:rsidP="005D5FAB"/>
    <w:p w:rsidR="005D5FAB" w:rsidRDefault="005D5FAB" w:rsidP="005D5FAB">
      <w:r>
        <w:t>cara yang sama seperti Rhine dan Maese lakukan di Belanda saat ini. Luas dan kemudahan navigasi darat ini mungkin salah satu penyebab ruh-prinsip perbaikan awal Mesir.</w:t>
      </w:r>
    </w:p>
    <w:p w:rsidR="005D5FAB" w:rsidRDefault="005D5FAB" w:rsidP="005D5FAB">
      <w:r>
        <w:t>Perbaikan di bidang pertanian dan manufaktur tampaknya juga telah kuno sangat besar di propinsi Bengal, di Hindia Timur, dan di beberapa provinsi-provinsi timur China, meskipun sebagian besar kuno ini tidak dikonfirmasi oleh sejarah yang otoritas kita, di bagian dunia, baik terjamin. Di Bengal, Gangga, dan beberapa sungai besar lainnya, membentuk sejumlah besar kanal dilayari, dalam cara yang sama seperti sungai Nil tidak di Mesir. Dalam inces prov- timur Cina, juga, beberapa sungai besar membentuk, dengan cabang-cabang yang berbeda mereka, banyak kanal, dan, dengan berkomunikasi dengan satu sama lain, membeli sebuah navigasi darat jauh lebih luas dari itu salah satu dari Nil atau Gangga , atau, mungkin, dari keduanya disatukan. Sungguh luar biasa, bahwa baik Mesir theancient, maupun India,</w:t>
      </w:r>
    </w:p>
    <w:p w:rsidR="005D5FAB" w:rsidRDefault="005D5FAB" w:rsidP="005D5FAB">
      <w:r>
        <w:lastRenderedPageBreak/>
        <w:t xml:space="preserve">Semuabagian pedalaman Afrika, dan semua bagian dari Asia yang terletak cara yang cukup utara dari laut Euxineand Kaspia, theancient Scythia, yang Tartar modern dan Siberia, tampaknya, dalam semua usia dunia, telah di biadab yang sama dan negara beradab di mana kita menemukan mereka saat ini. Lautan Tartar adalah laut beku, yang mengakui tidak ada tion naviga-; dan meskipun beberapa sungai terbesar di dunia dijalankan melalui negara itu, mereka berada di terlalu besar jarak dari satu sama lain untuk membawa merce com- dan komunikasi melalui sebagian besar dari itu. Ada di Afrika tidak satupun dari mereka inlet besar, seperti Baltik dan laut Adriatik di Eropa, Mediterania dan laut Euxine di Eropa dan Asia, dan teluk-teluk Arab, Persia, India, Bengal, dan Siam, di Asia, untuk membawa mari- waktu commerce ke bagian interior dari benua besar; dan sungai-sungai besar di Afrika berada pada terlalu besar jarak dari satu sama lain untuk memberikan kesempatan kepada setiap navigasi darat yang cukup. Perdagangan, selain itu, yang setiap negara dapat melanjutkan dengan cara sungai yang tidak melanggar sendiri ke sejumlah besar cabang atau kanal, dan yang berjalan ke wilayah lain sebelum mencapai laut, tidak pernah bisa sangat besar, karena selalu dalam kekuatan bangsa-bangsa yang memiliki teritori lainnya untuk menghalangi komunikasi antara negara atas dan laut. Navigasi Danube adalah sangat sedikit digunakan untuk negara-negara yang berbeda dari Bavaria, Austria, dan Hungaria, dibandingkan dari apa yang akan, jika salah satu dari mereka memiliki seluruh nya saja, sampai jatuh ke laut Hitam. dan sungai-sungai besar di Afrika berada pada terlalu besar jarak dari satu sama lain untuk memberikan kesempatan kepada setiap navigasi darat yang cukup. Perdagangan, selain itu, yang setiap negara dapat melanjutkan dengan cara sungai yang tidak melanggar sendiri ke sejumlah besar cabang atau kanal, dan yang berjalan ke wilayah lain sebelum mencapai laut, tidak pernah bisa sangat besar, karena selalu dalam kekuatan bangsa-bangsa yang memiliki teritori lainnya untuk menghalangi komunikasi antara negara atas dan laut. Navigasi Danube adalah sangat sedikit digunakan untuk negara-negara yang berbeda dari Bavaria, Austria, dan Hungaria, dibandingkan dari apa yang akan, jika salah satu dari mereka memiliki seluruh nya saja, sampai jatuh ke laut Hitam. dan sungai-sungai besar di Afrika berada pada terlalu besar jarak dari satu sama lain untuk memberikan kesempatan kepada setiap navigasi darat yang cukup. Perdagangan, selain itu, yang setiap negara dapat melanjutkan dengan cara sungai yang tidak melanggar sendiri ke sejumlah besar cabang atau kanal, dan yang berjalan ke wilayah lain sebelum mencapai laut, tidak pernah bisa sangat besar, karena selalu dalam kekuatan bangsa-bangsa yang memiliki teritori lainnya untuk menghalangi komunikasi antara negara atas dan laut. Navigasi Danube adalah sangat sedikit digunakan untuk negara-negara yang berbeda dari Bavaria, Austria, dan Hungaria, dibandingkan dari apa yang akan, jika salah satu dari mereka memiliki seluruh nya saja, sampai jatuh ke laut Hitam. </w:t>
      </w:r>
    </w:p>
    <w:p w:rsidR="00861E2D" w:rsidRDefault="00861E2D"/>
    <w:sectPr w:rsidR="00861E2D" w:rsidSect="00861E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compat/>
  <w:rsids>
    <w:rsidRoot w:val="005D5FAB"/>
    <w:rsid w:val="005D5FAB"/>
    <w:rsid w:val="00861E2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E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7591</Words>
  <Characters>43270</Characters>
  <Application>Microsoft Office Word</Application>
  <DocSecurity>0</DocSecurity>
  <Lines>360</Lines>
  <Paragraphs>101</Paragraphs>
  <ScaleCrop>false</ScaleCrop>
  <Company/>
  <LinksUpToDate>false</LinksUpToDate>
  <CharactersWithSpaces>50760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Dika Gustiana</dc:creator>
  <cp:lastModifiedBy>Dika Gustiana</cp:lastModifiedBy>
  <cp:revision>1</cp:revision>
  <dcterms:created xsi:type="dcterms:W3CDTF">2019-08-21T05:24:00Z</dcterms:created>
  <dcterms:modified xsi:type="dcterms:W3CDTF">2019-08-21T05:26:00Z</dcterms:modified>
</cp:coreProperties>
</file>